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7CB2F" w14:textId="21EFBF28" w:rsidR="002905E1" w:rsidRDefault="00931A98" w:rsidP="001A45A1">
      <w:pPr>
        <w:jc w:val="center"/>
      </w:pPr>
      <w:r>
        <w:t xml:space="preserve">       </w:t>
      </w:r>
      <w:r w:rsidR="002A4844">
        <w:t xml:space="preserve">          </w:t>
      </w:r>
      <w:r w:rsidR="002905E1">
        <w:rPr>
          <w:noProof/>
          <w:lang w:eastAsia="ru-RU"/>
        </w:rPr>
        <w:drawing>
          <wp:inline distT="0" distB="0" distL="0" distR="0" wp14:anchorId="38EAA5DD" wp14:editId="66A418B3">
            <wp:extent cx="7810500" cy="6681008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72027" cy="67336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905E1" w:rsidSect="001A45A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5E1"/>
    <w:rsid w:val="001A45A1"/>
    <w:rsid w:val="0023608B"/>
    <w:rsid w:val="00286510"/>
    <w:rsid w:val="002905E1"/>
    <w:rsid w:val="002A4844"/>
    <w:rsid w:val="00424A60"/>
    <w:rsid w:val="006D0E2C"/>
    <w:rsid w:val="00931A98"/>
    <w:rsid w:val="00965B28"/>
    <w:rsid w:val="00B22DBB"/>
    <w:rsid w:val="00C3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D2656"/>
  <w15:chartTrackingRefBased/>
  <w15:docId w15:val="{FDC64559-D170-44DB-A6C8-39C31798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05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05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ГЛАВНЫЙ</dc:creator>
  <cp:keywords/>
  <dc:description/>
  <cp:lastModifiedBy>С Вячеслав</cp:lastModifiedBy>
  <cp:revision>4</cp:revision>
  <cp:lastPrinted>2025-01-24T17:07:00Z</cp:lastPrinted>
  <dcterms:created xsi:type="dcterms:W3CDTF">2025-01-24T17:07:00Z</dcterms:created>
  <dcterms:modified xsi:type="dcterms:W3CDTF">2025-03-09T19:19:00Z</dcterms:modified>
</cp:coreProperties>
</file>